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A0D2" w14:textId="77777777" w:rsidR="00DB1060" w:rsidRDefault="00DB1060" w:rsidP="00DB106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50EF">
        <w:rPr>
          <w:rFonts w:ascii="Times New Roman" w:hAnsi="Times New Roman" w:cs="Times New Roman"/>
          <w:bCs/>
          <w:sz w:val="28"/>
          <w:szCs w:val="28"/>
        </w:rPr>
        <w:t>DCBA MINUTES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B3829C" w14:textId="727DDD85" w:rsidR="00DB1060" w:rsidRDefault="0042162B" w:rsidP="00DB106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July 19, 2025</w:t>
      </w:r>
    </w:p>
    <w:p w14:paraId="48A69148" w14:textId="77777777" w:rsidR="00DB1060" w:rsidRPr="00A950EF" w:rsidRDefault="00DB1060" w:rsidP="00DB106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2065AD" w14:textId="77777777" w:rsidR="00DB1060" w:rsidRPr="00A950EF" w:rsidRDefault="00DB1060" w:rsidP="00DB106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76C75E" w14:textId="77777777" w:rsidR="0078275F" w:rsidRDefault="00DB1060" w:rsidP="0078275F">
      <w:pPr>
        <w:rPr>
          <w:rFonts w:ascii="Times New Roman" w:hAnsi="Times New Roman" w:cs="Times New Roman"/>
          <w:bCs/>
          <w:sz w:val="28"/>
          <w:szCs w:val="28"/>
        </w:rPr>
      </w:pPr>
      <w:r w:rsidRPr="0078275F">
        <w:rPr>
          <w:rFonts w:ascii="Times New Roman" w:hAnsi="Times New Roman" w:cs="Times New Roman"/>
          <w:bCs/>
          <w:sz w:val="28"/>
          <w:szCs w:val="28"/>
        </w:rPr>
        <w:t xml:space="preserve">Present:  Joanna Auguliaro, </w:t>
      </w:r>
      <w:r w:rsidR="0042162B" w:rsidRPr="0078275F">
        <w:rPr>
          <w:rFonts w:ascii="Times New Roman" w:hAnsi="Times New Roman" w:cs="Times New Roman"/>
          <w:bCs/>
          <w:sz w:val="28"/>
          <w:szCs w:val="28"/>
        </w:rPr>
        <w:t xml:space="preserve">Sarah Bancroft, </w:t>
      </w:r>
      <w:r w:rsidRPr="0078275F">
        <w:rPr>
          <w:rFonts w:ascii="Times New Roman" w:hAnsi="Times New Roman" w:cs="Times New Roman"/>
          <w:bCs/>
          <w:sz w:val="28"/>
          <w:szCs w:val="28"/>
        </w:rPr>
        <w:t xml:space="preserve">Ceil Collopy, </w:t>
      </w:r>
      <w:r w:rsidRPr="00DB1060">
        <w:rPr>
          <w:rFonts w:ascii="Times New Roman" w:hAnsi="Times New Roman" w:cs="Times New Roman"/>
          <w:bCs/>
          <w:sz w:val="28"/>
          <w:szCs w:val="28"/>
        </w:rPr>
        <w:t xml:space="preserve">Roger Eddy, </w:t>
      </w:r>
    </w:p>
    <w:p w14:paraId="7789808B" w14:textId="64CB2854" w:rsidR="00DB1060" w:rsidRPr="0078275F" w:rsidRDefault="00DB1060" w:rsidP="0078275F">
      <w:pPr>
        <w:rPr>
          <w:rFonts w:ascii="Times New Roman" w:hAnsi="Times New Roman" w:cs="Times New Roman"/>
          <w:bCs/>
          <w:sz w:val="28"/>
          <w:szCs w:val="28"/>
        </w:rPr>
      </w:pPr>
      <w:r w:rsidRPr="00DB1060">
        <w:rPr>
          <w:rFonts w:ascii="Times New Roman" w:hAnsi="Times New Roman" w:cs="Times New Roman"/>
          <w:bCs/>
          <w:sz w:val="28"/>
          <w:szCs w:val="28"/>
        </w:rPr>
        <w:t xml:space="preserve">Ed Herbst, Michael Levine, </w:t>
      </w:r>
      <w:r w:rsidR="0042162B" w:rsidRPr="00DB1060">
        <w:rPr>
          <w:rFonts w:ascii="Times New Roman" w:hAnsi="Times New Roman" w:cs="Times New Roman"/>
          <w:bCs/>
          <w:sz w:val="28"/>
          <w:szCs w:val="28"/>
        </w:rPr>
        <w:t xml:space="preserve">Ann Liebling, </w:t>
      </w:r>
      <w:r w:rsidR="004216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0EF">
        <w:rPr>
          <w:rFonts w:ascii="Times New Roman" w:hAnsi="Times New Roman" w:cs="Times New Roman"/>
          <w:bCs/>
          <w:sz w:val="28"/>
          <w:szCs w:val="28"/>
        </w:rPr>
        <w:t xml:space="preserve">Bill Maine, </w:t>
      </w:r>
      <w:r w:rsidRPr="0042162B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Kara McKenna, Ann </w:t>
      </w:r>
      <w:proofErr w:type="spellStart"/>
      <w:r w:rsidRPr="0042162B">
        <w:rPr>
          <w:rFonts w:ascii="Times New Roman" w:hAnsi="Times New Roman" w:cs="Times New Roman"/>
          <w:bCs/>
          <w:sz w:val="28"/>
          <w:szCs w:val="28"/>
          <w:lang w:val="sv-SE"/>
        </w:rPr>
        <w:t>Mercer</w:t>
      </w:r>
      <w:proofErr w:type="spellEnd"/>
      <w:r w:rsidRPr="0042162B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, Jack </w:t>
      </w:r>
      <w:proofErr w:type="spellStart"/>
      <w:r w:rsidRPr="0042162B">
        <w:rPr>
          <w:rFonts w:ascii="Times New Roman" w:hAnsi="Times New Roman" w:cs="Times New Roman"/>
          <w:bCs/>
          <w:sz w:val="28"/>
          <w:szCs w:val="28"/>
          <w:lang w:val="sv-SE"/>
        </w:rPr>
        <w:t>Parry</w:t>
      </w:r>
      <w:proofErr w:type="spellEnd"/>
      <w:r w:rsidRPr="0042162B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, </w:t>
      </w:r>
    </w:p>
    <w:p w14:paraId="711539B9" w14:textId="77777777" w:rsidR="00DB1060" w:rsidRPr="0042162B" w:rsidRDefault="00DB1060" w:rsidP="00DB1060">
      <w:pPr>
        <w:rPr>
          <w:rFonts w:ascii="Times New Roman" w:hAnsi="Times New Roman" w:cs="Times New Roman"/>
          <w:bCs/>
          <w:sz w:val="28"/>
          <w:szCs w:val="28"/>
          <w:lang w:val="sv-SE"/>
        </w:rPr>
      </w:pPr>
    </w:p>
    <w:p w14:paraId="56545755" w14:textId="6B9700E1" w:rsidR="00DB1060" w:rsidRPr="00A950EF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  <w:r w:rsidRPr="00A950EF">
        <w:rPr>
          <w:rFonts w:ascii="Times New Roman" w:hAnsi="Times New Roman" w:cs="Times New Roman"/>
          <w:bCs/>
          <w:sz w:val="28"/>
          <w:szCs w:val="28"/>
        </w:rPr>
        <w:t xml:space="preserve">Call to Order – Jack Parry:  The meeting was called to order at </w:t>
      </w:r>
      <w:r>
        <w:rPr>
          <w:rFonts w:ascii="Times New Roman" w:hAnsi="Times New Roman" w:cs="Times New Roman"/>
          <w:bCs/>
          <w:sz w:val="28"/>
          <w:szCs w:val="28"/>
        </w:rPr>
        <w:t>7:</w:t>
      </w:r>
      <w:r w:rsidR="004637A0">
        <w:rPr>
          <w:rFonts w:ascii="Times New Roman" w:hAnsi="Times New Roman" w:cs="Times New Roman"/>
          <w:bCs/>
          <w:sz w:val="28"/>
          <w:szCs w:val="28"/>
        </w:rPr>
        <w:t>41</w:t>
      </w:r>
      <w:r>
        <w:rPr>
          <w:rFonts w:ascii="Times New Roman" w:hAnsi="Times New Roman" w:cs="Times New Roman"/>
          <w:bCs/>
          <w:sz w:val="28"/>
          <w:szCs w:val="28"/>
        </w:rPr>
        <w:t xml:space="preserve"> PM</w:t>
      </w:r>
    </w:p>
    <w:p w14:paraId="7CA72BB8" w14:textId="77777777" w:rsidR="00DB1060" w:rsidRPr="00A950EF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34453BDD" w14:textId="77777777" w:rsidR="00DB1060" w:rsidRPr="00A950EF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  <w:r w:rsidRPr="00A950EF">
        <w:rPr>
          <w:rFonts w:ascii="Times New Roman" w:hAnsi="Times New Roman" w:cs="Times New Roman"/>
          <w:bCs/>
          <w:sz w:val="28"/>
          <w:szCs w:val="28"/>
        </w:rPr>
        <w:t>Minutes – Ceil Collopy:  There were no changes or additions to the minutes as read.</w:t>
      </w:r>
    </w:p>
    <w:p w14:paraId="5F165717" w14:textId="77777777" w:rsidR="00DB1060" w:rsidRPr="00A950EF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7717E3F8" w14:textId="0A8A3E6F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  <w:r w:rsidRPr="00A950EF">
        <w:rPr>
          <w:rFonts w:ascii="Times New Roman" w:hAnsi="Times New Roman" w:cs="Times New Roman"/>
          <w:bCs/>
          <w:sz w:val="28"/>
          <w:szCs w:val="28"/>
        </w:rPr>
        <w:t xml:space="preserve">Treasurer’s Report – </w:t>
      </w:r>
      <w:r>
        <w:rPr>
          <w:rFonts w:ascii="Times New Roman" w:hAnsi="Times New Roman" w:cs="Times New Roman"/>
          <w:bCs/>
          <w:sz w:val="28"/>
          <w:szCs w:val="28"/>
        </w:rPr>
        <w:t>Ed Herbst</w:t>
      </w:r>
      <w:r w:rsidRPr="00A950EF">
        <w:rPr>
          <w:rFonts w:ascii="Times New Roman" w:hAnsi="Times New Roman" w:cs="Times New Roman"/>
          <w:bCs/>
          <w:sz w:val="28"/>
          <w:szCs w:val="28"/>
        </w:rPr>
        <w:t xml:space="preserve">:  </w:t>
      </w:r>
      <w:r>
        <w:rPr>
          <w:rFonts w:ascii="Times New Roman" w:hAnsi="Times New Roman" w:cs="Times New Roman"/>
          <w:bCs/>
          <w:sz w:val="28"/>
          <w:szCs w:val="28"/>
        </w:rPr>
        <w:t xml:space="preserve">Ed sent his monthly </w:t>
      </w:r>
      <w:r w:rsidR="006854E0">
        <w:rPr>
          <w:rFonts w:ascii="Times New Roman" w:hAnsi="Times New Roman" w:cs="Times New Roman"/>
          <w:bCs/>
          <w:sz w:val="28"/>
          <w:szCs w:val="28"/>
        </w:rPr>
        <w:t>report.</w:t>
      </w:r>
      <w:r w:rsidR="006854E0" w:rsidRPr="00A950EF">
        <w:rPr>
          <w:rFonts w:ascii="Times New Roman" w:hAnsi="Times New Roman" w:cs="Times New Roman"/>
          <w:bCs/>
          <w:sz w:val="28"/>
          <w:szCs w:val="28"/>
        </w:rPr>
        <w:t xml:space="preserve"> Total</w:t>
      </w:r>
      <w:r w:rsidRPr="00A950EF">
        <w:rPr>
          <w:rFonts w:ascii="Times New Roman" w:hAnsi="Times New Roman" w:cs="Times New Roman"/>
          <w:bCs/>
          <w:sz w:val="28"/>
          <w:szCs w:val="28"/>
        </w:rPr>
        <w:t xml:space="preserve">  $</w:t>
      </w:r>
    </w:p>
    <w:p w14:paraId="6A91A065" w14:textId="2969217D" w:rsidR="00DB1060" w:rsidRPr="00A950EF" w:rsidRDefault="006854E0" w:rsidP="006854E0">
      <w:pPr>
        <w:tabs>
          <w:tab w:val="right" w:pos="936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Michael Levine </w:t>
      </w:r>
      <w:r w:rsidR="0078275F">
        <w:rPr>
          <w:rFonts w:ascii="Times New Roman" w:hAnsi="Times New Roman" w:cs="Times New Roman"/>
          <w:bCs/>
          <w:sz w:val="28"/>
          <w:szCs w:val="28"/>
        </w:rPr>
        <w:t>suggested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club make an annual budget.  A discussion about the value of making a budget took place.  The issue was tabled.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2EAB36BB" w14:textId="77777777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081FCCDC" w14:textId="480C7C1B" w:rsidR="00DB1060" w:rsidRPr="00A950EF" w:rsidRDefault="00DB1060" w:rsidP="006854E0">
      <w:pPr>
        <w:rPr>
          <w:rFonts w:ascii="Times New Roman" w:hAnsi="Times New Roman" w:cs="Times New Roman"/>
          <w:bCs/>
          <w:sz w:val="28"/>
          <w:szCs w:val="28"/>
        </w:rPr>
      </w:pPr>
      <w:r w:rsidRPr="00A950EF">
        <w:rPr>
          <w:rFonts w:ascii="Times New Roman" w:hAnsi="Times New Roman" w:cs="Times New Roman"/>
          <w:bCs/>
          <w:sz w:val="28"/>
          <w:szCs w:val="28"/>
        </w:rPr>
        <w:t xml:space="preserve">Membership Report – </w:t>
      </w:r>
      <w:r>
        <w:rPr>
          <w:rFonts w:ascii="Times New Roman" w:hAnsi="Times New Roman" w:cs="Times New Roman"/>
          <w:bCs/>
          <w:sz w:val="28"/>
          <w:szCs w:val="28"/>
        </w:rPr>
        <w:t>Jack</w:t>
      </w:r>
      <w:r w:rsidR="006854E0">
        <w:rPr>
          <w:rFonts w:ascii="Times New Roman" w:hAnsi="Times New Roman" w:cs="Times New Roman"/>
          <w:bCs/>
          <w:sz w:val="28"/>
          <w:szCs w:val="28"/>
        </w:rPr>
        <w:t xml:space="preserve">:  There was no monthly "In and Out" report; </w:t>
      </w:r>
      <w:r w:rsidR="0078275F">
        <w:rPr>
          <w:rFonts w:ascii="Times New Roman" w:hAnsi="Times New Roman" w:cs="Times New Roman"/>
          <w:bCs/>
          <w:sz w:val="28"/>
          <w:szCs w:val="28"/>
        </w:rPr>
        <w:t>therefore,</w:t>
      </w:r>
      <w:r w:rsidR="006854E0">
        <w:rPr>
          <w:rFonts w:ascii="Times New Roman" w:hAnsi="Times New Roman" w:cs="Times New Roman"/>
          <w:bCs/>
          <w:sz w:val="28"/>
          <w:szCs w:val="28"/>
        </w:rPr>
        <w:t xml:space="preserve"> we did not receive information about who moved in or out of Unit 186.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02C9B8" w14:textId="77777777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510181B7" w14:textId="5FE70F39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  <w:r w:rsidRPr="00A950EF">
        <w:rPr>
          <w:rFonts w:ascii="Times New Roman" w:hAnsi="Times New Roman" w:cs="Times New Roman"/>
          <w:bCs/>
          <w:sz w:val="28"/>
          <w:szCs w:val="28"/>
        </w:rPr>
        <w:t>Publicity Report – Roger Eddy:</w:t>
      </w:r>
      <w:r w:rsidR="006854E0">
        <w:rPr>
          <w:rFonts w:ascii="Times New Roman" w:hAnsi="Times New Roman" w:cs="Times New Roman"/>
          <w:bCs/>
          <w:sz w:val="28"/>
          <w:szCs w:val="28"/>
        </w:rPr>
        <w:t xml:space="preserve"> Roger sent out information about July events and the Clubs's Anniversary Party in July.  There was a discussion about a few player complaints that they did not receive this information.  Roger did not receive returned emails so he and Ann Mercer will review the list.</w:t>
      </w:r>
    </w:p>
    <w:p w14:paraId="57139088" w14:textId="77777777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249CA5FF" w14:textId="2751661B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  <w:r w:rsidRPr="00A950EF">
        <w:rPr>
          <w:rFonts w:ascii="Times New Roman" w:hAnsi="Times New Roman" w:cs="Times New Roman"/>
          <w:bCs/>
          <w:sz w:val="28"/>
          <w:szCs w:val="28"/>
        </w:rPr>
        <w:t>Charity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0EF">
        <w:rPr>
          <w:rFonts w:ascii="Times New Roman" w:hAnsi="Times New Roman" w:cs="Times New Roman"/>
          <w:bCs/>
          <w:sz w:val="28"/>
          <w:szCs w:val="28"/>
        </w:rPr>
        <w:t>– Ann Mercer:</w:t>
      </w:r>
      <w:r w:rsidR="006854E0">
        <w:rPr>
          <w:rFonts w:ascii="Times New Roman" w:hAnsi="Times New Roman" w:cs="Times New Roman"/>
          <w:bCs/>
          <w:sz w:val="28"/>
          <w:szCs w:val="28"/>
        </w:rPr>
        <w:t xml:space="preserve">  At Ed Herbst's suggestion there was discussion about </w:t>
      </w:r>
      <w:r w:rsidR="00E02E2E">
        <w:rPr>
          <w:rFonts w:ascii="Times New Roman" w:hAnsi="Times New Roman" w:cs="Times New Roman"/>
          <w:bCs/>
          <w:sz w:val="28"/>
          <w:szCs w:val="28"/>
        </w:rPr>
        <w:t>donating $100 to a Meals on Wheels program.  Ed moved that we donate $100 to the Poughkeepsie Meals on Wheels program.  Ann Mercer seconded.  All were in favor.</w:t>
      </w:r>
    </w:p>
    <w:p w14:paraId="139B6864" w14:textId="1DE4D0E0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49F038E0" w14:textId="48C92B06" w:rsidR="00E02E2E" w:rsidRDefault="00E02E2E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Ceil Collopy moved that we accept all reports.  Michael seconded the motion.</w:t>
      </w:r>
    </w:p>
    <w:p w14:paraId="639F5278" w14:textId="413686A3" w:rsidR="00E02E2E" w:rsidRDefault="00E02E2E" w:rsidP="0078275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All were </w:t>
      </w:r>
      <w:r w:rsidR="004637A0">
        <w:rPr>
          <w:rFonts w:ascii="Times New Roman" w:hAnsi="Times New Roman" w:cs="Times New Roman"/>
          <w:bCs/>
          <w:sz w:val="28"/>
          <w:szCs w:val="28"/>
        </w:rPr>
        <w:t>in favor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0B53E4C" w14:textId="77777777" w:rsidR="00E02E2E" w:rsidRDefault="00E02E2E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4ADE160A" w14:textId="06ED4C39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New Business</w:t>
      </w:r>
    </w:p>
    <w:p w14:paraId="70E4724B" w14:textId="77777777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61CD2333" w14:textId="7C5DD68F" w:rsidR="00DB1060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Golden Gathering - The Dutchess County Golden Gathering will take place at Arlington High School Sept. 27 from </w:t>
      </w:r>
      <w:r w:rsidR="006854E0">
        <w:rPr>
          <w:rFonts w:ascii="Times New Roman" w:hAnsi="Times New Roman" w:cs="Times New Roman"/>
          <w:bCs/>
          <w:sz w:val="28"/>
          <w:szCs w:val="28"/>
        </w:rPr>
        <w:t>9 to 12.  Anne Liebling volunteered to get information.</w:t>
      </w:r>
    </w:p>
    <w:p w14:paraId="79263336" w14:textId="77777777" w:rsidR="006854E0" w:rsidRDefault="006854E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4DF605E7" w14:textId="0123F30B" w:rsidR="00E02E2E" w:rsidRDefault="00E02E2E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Table Count - There were 48.5 Tables in July.  $30 of the profit was donated to a local charity, Poughkeepsie Meals on Wheels.</w:t>
      </w:r>
    </w:p>
    <w:p w14:paraId="71B11DCC" w14:textId="61A82589" w:rsidR="006854E0" w:rsidRDefault="0042162B" w:rsidP="0042162B">
      <w:pPr>
        <w:tabs>
          <w:tab w:val="left" w:pos="53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2898F364" w14:textId="726BBE05" w:rsidR="00DB1060" w:rsidRDefault="0042162B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District 3 - Bill Maine: There was no recent activity in District 3</w:t>
      </w:r>
    </w:p>
    <w:p w14:paraId="083CF39D" w14:textId="77777777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1C60CDAD" w14:textId="7111A5F6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Unit 186 Events - Ann:  Back to Bridge will take </w:t>
      </w:r>
      <w:r w:rsidR="0078275F">
        <w:rPr>
          <w:rFonts w:ascii="Times New Roman" w:hAnsi="Times New Roman" w:cs="Times New Roman"/>
          <w:bCs/>
          <w:sz w:val="28"/>
          <w:szCs w:val="28"/>
        </w:rPr>
        <w:t>place</w:t>
      </w:r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r w:rsidRPr="0078275F">
        <w:rPr>
          <w:rFonts w:ascii="Times New Roman" w:hAnsi="Times New Roman" w:cs="Times New Roman"/>
          <w:bCs/>
          <w:color w:val="EE0000"/>
          <w:sz w:val="28"/>
          <w:szCs w:val="28"/>
        </w:rPr>
        <w:t>September</w:t>
      </w:r>
      <w:r w:rsidR="0078275F">
        <w:rPr>
          <w:rFonts w:ascii="Times New Roman" w:hAnsi="Times New Roman" w:cs="Times New Roman"/>
          <w:bCs/>
          <w:color w:val="EE0000"/>
          <w:sz w:val="28"/>
          <w:szCs w:val="28"/>
        </w:rPr>
        <w:t>***</w:t>
      </w:r>
      <w:r w:rsidR="00615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There will be a Royal STAC Saturday on October </w:t>
      </w:r>
      <w:proofErr w:type="gramStart"/>
      <w:r w:rsidR="0078275F">
        <w:rPr>
          <w:rFonts w:ascii="Times New Roman" w:hAnsi="Times New Roman" w:cs="Times New Roman"/>
          <w:bCs/>
          <w:sz w:val="28"/>
          <w:szCs w:val="28"/>
        </w:rPr>
        <w:t>18..</w:t>
      </w:r>
      <w:proofErr w:type="gramEnd"/>
    </w:p>
    <w:p w14:paraId="1CC3C711" w14:textId="77777777" w:rsidR="0042162B" w:rsidRDefault="0042162B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4DF93FD4" w14:textId="4AF87657" w:rsidR="0042162B" w:rsidRDefault="0042162B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Lessons - Neal Christensen:  </w:t>
      </w:r>
      <w:r w:rsidR="004105C9">
        <w:rPr>
          <w:rFonts w:ascii="Times New Roman" w:hAnsi="Times New Roman" w:cs="Times New Roman"/>
          <w:bCs/>
          <w:sz w:val="28"/>
          <w:szCs w:val="28"/>
        </w:rPr>
        <w:t xml:space="preserve">Jack for Neal:  </w:t>
      </w:r>
      <w:r>
        <w:rPr>
          <w:rFonts w:ascii="Times New Roman" w:hAnsi="Times New Roman" w:cs="Times New Roman"/>
          <w:bCs/>
          <w:sz w:val="28"/>
          <w:szCs w:val="28"/>
        </w:rPr>
        <w:t>There are 2 to 3 tables per lessons and games.  Neal plans to regularly charge $5 per game.</w:t>
      </w:r>
    </w:p>
    <w:p w14:paraId="3EB46C8B" w14:textId="77777777" w:rsidR="0042162B" w:rsidRDefault="0042162B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78D99F0F" w14:textId="0ED301FB" w:rsidR="0042162B" w:rsidRDefault="0042162B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Thursday game - Jack Parry:  The 7pm game attendance has been very scattered.</w:t>
      </w:r>
    </w:p>
    <w:p w14:paraId="221FD6C1" w14:textId="77777777" w:rsidR="0042162B" w:rsidRDefault="0042162B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1EC1E58B" w14:textId="5C5F023B" w:rsidR="0042162B" w:rsidRDefault="0042162B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Website - Jack: </w:t>
      </w:r>
      <w:r w:rsidR="00A53B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Neal will no longer maintain the website.  Jack reported that the website developer </w:t>
      </w:r>
      <w:r w:rsidR="00A53BDC">
        <w:rPr>
          <w:rFonts w:ascii="Times New Roman" w:hAnsi="Times New Roman" w:cs="Times New Roman"/>
          <w:bCs/>
          <w:sz w:val="28"/>
          <w:szCs w:val="28"/>
        </w:rPr>
        <w:t>w</w:t>
      </w:r>
      <w:r>
        <w:rPr>
          <w:rFonts w:ascii="Times New Roman" w:hAnsi="Times New Roman" w:cs="Times New Roman"/>
          <w:bCs/>
          <w:sz w:val="28"/>
          <w:szCs w:val="28"/>
        </w:rPr>
        <w:t>ill work 2 to 3 hours per month with Sarah Bancroft</w:t>
      </w:r>
      <w:r w:rsidR="00A53BDC">
        <w:rPr>
          <w:rFonts w:ascii="Times New Roman" w:hAnsi="Times New Roman" w:cs="Times New Roman"/>
          <w:bCs/>
          <w:sz w:val="28"/>
          <w:szCs w:val="28"/>
        </w:rPr>
        <w:t xml:space="preserve"> as she has volunteered to work on the website.</w:t>
      </w:r>
    </w:p>
    <w:p w14:paraId="5581B4E2" w14:textId="77777777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1B4A1B82" w14:textId="666D885A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Insurance - Jack:  Jack reported that insurance cost $849.  This was 40% higher than last year's cost.  </w:t>
      </w:r>
    </w:p>
    <w:p w14:paraId="1F31902F" w14:textId="77777777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6687F433" w14:textId="2A2ED345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Chairs - Jack:  Jack reported that Bill Maine graciously volunteered to purchase new chairs for the club.  Many of the current chairs are very uncomfortable.  A group of members will check the chairs to see which should be replaced.</w:t>
      </w:r>
    </w:p>
    <w:p w14:paraId="00667B0B" w14:textId="77777777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50ED4351" w14:textId="52A9C75E" w:rsidR="00A53BDC" w:rsidRDefault="00A53BDC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Next Meeting:  </w:t>
      </w:r>
      <w:r w:rsidRPr="0078275F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September 15th </w:t>
      </w:r>
      <w:r w:rsidR="0078275F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bCs/>
          <w:sz w:val="28"/>
          <w:szCs w:val="28"/>
        </w:rPr>
        <w:t>at 7:30</w:t>
      </w:r>
      <w:r w:rsidR="004637A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E52A68" w14:textId="77777777" w:rsidR="004637A0" w:rsidRDefault="004637A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7327EF54" w14:textId="47BC27C2" w:rsidR="004637A0" w:rsidRDefault="004637A0" w:rsidP="00DB10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Adjournment:  Kara moved to adjourn the meeting; Michael seconded.  The meeting was adjourned at 8:50.</w:t>
      </w:r>
    </w:p>
    <w:p w14:paraId="0EB410A4" w14:textId="77777777" w:rsidR="002F4B07" w:rsidRDefault="002F4B07" w:rsidP="0078275F">
      <w:pPr>
        <w:spacing w:before="240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6C4B2B34" w14:textId="49E26E73" w:rsidR="0078275F" w:rsidRPr="002F4B07" w:rsidRDefault="002F4B07" w:rsidP="0078275F">
      <w:pPr>
        <w:spacing w:before="240"/>
        <w:rPr>
          <w:rFonts w:ascii="Times New Roman" w:hAnsi="Times New Roman" w:cs="Times New Roman"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Cs/>
          <w:color w:val="EE0000"/>
          <w:sz w:val="28"/>
          <w:szCs w:val="28"/>
        </w:rPr>
        <w:t>Changes</w:t>
      </w:r>
    </w:p>
    <w:p w14:paraId="205085D1" w14:textId="57A1DBA3" w:rsidR="0078275F" w:rsidRDefault="0078275F" w:rsidP="0078275F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**Back to Bridge will be held Oct. 18 with the Royal STAC</w:t>
      </w:r>
    </w:p>
    <w:p w14:paraId="3E39D1E1" w14:textId="1AC55B69" w:rsidR="0078275F" w:rsidRDefault="0078275F" w:rsidP="0078275F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***Meeting was subsequently changed to September 29 at 7:30.</w:t>
      </w:r>
    </w:p>
    <w:p w14:paraId="0EBE0F4F" w14:textId="77777777" w:rsidR="00DB1060" w:rsidRPr="00A950EF" w:rsidRDefault="00DB1060" w:rsidP="00DB1060">
      <w:pPr>
        <w:rPr>
          <w:rFonts w:ascii="Times New Roman" w:hAnsi="Times New Roman" w:cs="Times New Roman"/>
          <w:bCs/>
          <w:sz w:val="28"/>
          <w:szCs w:val="28"/>
        </w:rPr>
      </w:pPr>
    </w:p>
    <w:p w14:paraId="0152A46B" w14:textId="77777777" w:rsidR="00EB7A78" w:rsidRDefault="00EB7A78"/>
    <w:sectPr w:rsidR="00EB7A78" w:rsidSect="006F7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60"/>
    <w:rsid w:val="002A45A7"/>
    <w:rsid w:val="002F4B07"/>
    <w:rsid w:val="00364DA3"/>
    <w:rsid w:val="004105C9"/>
    <w:rsid w:val="0042162B"/>
    <w:rsid w:val="004637A0"/>
    <w:rsid w:val="004B7CEA"/>
    <w:rsid w:val="0061538E"/>
    <w:rsid w:val="006854E0"/>
    <w:rsid w:val="006F75D7"/>
    <w:rsid w:val="00716123"/>
    <w:rsid w:val="0078275F"/>
    <w:rsid w:val="008162B5"/>
    <w:rsid w:val="00A53BDC"/>
    <w:rsid w:val="00C11B03"/>
    <w:rsid w:val="00D173F7"/>
    <w:rsid w:val="00D72FB0"/>
    <w:rsid w:val="00DB1060"/>
    <w:rsid w:val="00DE2B07"/>
    <w:rsid w:val="00E02E2E"/>
    <w:rsid w:val="00EB7A78"/>
    <w:rsid w:val="00EC577F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D4BFD"/>
  <w14:defaultImageDpi w14:val="32767"/>
  <w15:chartTrackingRefBased/>
  <w15:docId w15:val="{F801D043-BB4E-FD45-83CF-6B9292C0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1060"/>
    <w:pPr>
      <w:spacing w:after="0" w:line="240" w:lineRule="auto"/>
    </w:pPr>
    <w:rPr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0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0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0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06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06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06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06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06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06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1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060"/>
    <w:pPr>
      <w:spacing w:after="160" w:line="278" w:lineRule="auto"/>
      <w:ind w:left="720"/>
      <w:contextualSpacing/>
    </w:pPr>
    <w:rPr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1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Collopy</dc:creator>
  <cp:keywords/>
  <dc:description/>
  <cp:lastModifiedBy>Cecilia Collopy</cp:lastModifiedBy>
  <cp:revision>2</cp:revision>
  <dcterms:created xsi:type="dcterms:W3CDTF">2025-09-22T11:57:00Z</dcterms:created>
  <dcterms:modified xsi:type="dcterms:W3CDTF">2025-09-22T11:57:00Z</dcterms:modified>
</cp:coreProperties>
</file>